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C0E73" w14:textId="77777777" w:rsidR="008F2128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  <w:lang w:eastAsia="zh-Hans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0</w:t>
      </w:r>
      <w:r>
        <w:rPr>
          <w:rFonts w:ascii="黑体" w:eastAsia="黑体" w:hAnsi="黑体" w:cs="黑体"/>
          <w:b/>
          <w:bCs/>
          <w:sz w:val="30"/>
          <w:szCs w:val="30"/>
        </w:rPr>
        <w:t>5</w:t>
      </w:r>
      <w:r>
        <w:rPr>
          <w:rFonts w:ascii="黑体" w:eastAsia="黑体" w:hAnsi="黑体" w:cs="黑体" w:hint="eastAsia"/>
          <w:b/>
          <w:bCs/>
          <w:sz w:val="30"/>
          <w:szCs w:val="30"/>
          <w:lang w:eastAsia="zh-Hans"/>
        </w:rPr>
        <w:t>中国传媒大学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专业学位硕士</w:t>
      </w:r>
      <w:r>
        <w:rPr>
          <w:rFonts w:ascii="黑体" w:eastAsia="黑体" w:hAnsi="黑体" w:cs="黑体" w:hint="eastAsia"/>
          <w:b/>
          <w:bCs/>
          <w:sz w:val="30"/>
          <w:szCs w:val="30"/>
          <w:lang w:eastAsia="zh-Hans"/>
        </w:rPr>
        <w:t>研究生</w:t>
      </w:r>
    </w:p>
    <w:p w14:paraId="1AF637F8" w14:textId="6505E982" w:rsidR="00145FC7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  <w:lang w:eastAsia="zh-Hans"/>
        </w:rPr>
      </w:pPr>
      <w:r>
        <w:rPr>
          <w:rFonts w:ascii="黑体" w:eastAsia="黑体" w:hAnsi="黑体" w:cs="黑体" w:hint="eastAsia"/>
          <w:b/>
          <w:bCs/>
          <w:sz w:val="30"/>
          <w:szCs w:val="30"/>
          <w:lang w:eastAsia="zh-Hans"/>
        </w:rPr>
        <w:t>中期</w:t>
      </w:r>
      <w:r w:rsidR="008F2128">
        <w:rPr>
          <w:rFonts w:ascii="黑体" w:eastAsia="黑体" w:hAnsi="黑体" w:cs="黑体" w:hint="eastAsia"/>
          <w:b/>
          <w:bCs/>
          <w:sz w:val="30"/>
          <w:szCs w:val="30"/>
          <w:lang w:eastAsia="zh-Hans"/>
        </w:rPr>
        <w:t>（创作能力）</w:t>
      </w:r>
      <w:r>
        <w:rPr>
          <w:rFonts w:ascii="黑体" w:eastAsia="黑体" w:hAnsi="黑体" w:cs="黑体" w:hint="eastAsia"/>
          <w:b/>
          <w:bCs/>
          <w:sz w:val="30"/>
          <w:szCs w:val="30"/>
          <w:lang w:eastAsia="zh-Hans"/>
        </w:rPr>
        <w:t>考核申请表</w:t>
      </w:r>
    </w:p>
    <w:p w14:paraId="72CDE06F" w14:textId="77777777" w:rsidR="00145FC7" w:rsidRDefault="00145FC7">
      <w:pPr>
        <w:rPr>
          <w:rFonts w:ascii="宋体" w:hAnsi="宋体" w:cs="宋体"/>
          <w:szCs w:val="21"/>
          <w:lang w:eastAsia="zh-Hans"/>
        </w:rPr>
      </w:pPr>
    </w:p>
    <w:p w14:paraId="5F27FD21" w14:textId="77777777" w:rsidR="00145FC7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姓    名：                           学    号：                             </w:t>
      </w:r>
    </w:p>
    <w:p w14:paraId="1C26D01B" w14:textId="77777777" w:rsidR="00145FC7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责任导师：                           培养单位：   </w:t>
      </w:r>
    </w:p>
    <w:p w14:paraId="180A4B9E" w14:textId="77777777" w:rsidR="00145FC7" w:rsidRDefault="00000000">
      <w:pPr>
        <w:ind w:firstLineChars="200" w:firstLine="420"/>
        <w:jc w:val="left"/>
        <w:rPr>
          <w:rFonts w:ascii="宋体" w:hAnsi="宋体" w:cs="宋体"/>
          <w:szCs w:val="21"/>
          <w:lang w:eastAsia="zh-Hans"/>
        </w:rPr>
      </w:pPr>
      <w:r>
        <w:rPr>
          <w:rFonts w:ascii="宋体" w:hAnsi="宋体" w:cs="宋体" w:hint="eastAsia"/>
          <w:szCs w:val="21"/>
        </w:rPr>
        <w:t xml:space="preserve">领域及代码：                         研究方向： </w:t>
      </w:r>
      <w:r>
        <w:rPr>
          <w:rFonts w:ascii="宋体" w:hAnsi="宋体" w:cs="宋体" w:hint="eastAsia"/>
          <w:szCs w:val="21"/>
          <w:lang w:eastAsia="zh-Hans"/>
        </w:rPr>
        <w:t xml:space="preserve">  </w:t>
      </w:r>
    </w:p>
    <w:p w14:paraId="5E039B87" w14:textId="7F007C6A" w:rsidR="00145FC7" w:rsidRDefault="00000000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lang w:eastAsia="zh-Hans"/>
        </w:rPr>
        <w:t>入学年月：</w:t>
      </w:r>
      <w:r>
        <w:rPr>
          <w:rFonts w:ascii="宋体" w:hAnsi="宋体" w:cs="宋体" w:hint="eastAsia"/>
          <w:szCs w:val="21"/>
        </w:rPr>
        <w:t xml:space="preserve">                           选题报告会时间：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71"/>
        <w:gridCol w:w="7125"/>
      </w:tblGrid>
      <w:tr w:rsidR="00145FC7" w14:paraId="077C2F38" w14:textId="77777777">
        <w:trPr>
          <w:trHeight w:val="533"/>
        </w:trPr>
        <w:tc>
          <w:tcPr>
            <w:tcW w:w="1188" w:type="dxa"/>
          </w:tcPr>
          <w:p w14:paraId="4B726D8C" w14:textId="77777777" w:rsidR="00145FC7" w:rsidRDefault="00000000">
            <w:pPr>
              <w:spacing w:line="480" w:lineRule="exact"/>
              <w:jc w:val="center"/>
            </w:pPr>
            <w:r>
              <w:rPr>
                <w:rFonts w:hint="eastAsia"/>
              </w:rPr>
              <w:t>作品题目</w:t>
            </w:r>
          </w:p>
        </w:tc>
        <w:tc>
          <w:tcPr>
            <w:tcW w:w="7334" w:type="dxa"/>
          </w:tcPr>
          <w:p w14:paraId="7FE17616" w14:textId="77777777" w:rsidR="00145FC7" w:rsidRDefault="00145FC7"/>
        </w:tc>
      </w:tr>
      <w:tr w:rsidR="00145FC7" w14:paraId="554CEFF1" w14:textId="77777777">
        <w:trPr>
          <w:trHeight w:val="533"/>
        </w:trPr>
        <w:tc>
          <w:tcPr>
            <w:tcW w:w="1188" w:type="dxa"/>
            <w:vAlign w:val="center"/>
          </w:tcPr>
          <w:p w14:paraId="422C2952" w14:textId="77777777" w:rsidR="00145FC7" w:rsidRDefault="00000000">
            <w:pPr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34" w:type="dxa"/>
          </w:tcPr>
          <w:p w14:paraId="333A0E8C" w14:textId="77777777" w:rsidR="00145FC7" w:rsidRDefault="00145FC7"/>
        </w:tc>
      </w:tr>
      <w:tr w:rsidR="00145FC7" w14:paraId="7E68D3A9" w14:textId="77777777">
        <w:trPr>
          <w:trHeight w:val="5102"/>
        </w:trPr>
        <w:tc>
          <w:tcPr>
            <w:tcW w:w="1188" w:type="dxa"/>
            <w:vAlign w:val="center"/>
          </w:tcPr>
          <w:p w14:paraId="039DDDA6" w14:textId="77777777" w:rsidR="00145FC7" w:rsidRDefault="00000000">
            <w:pPr>
              <w:jc w:val="center"/>
            </w:pPr>
            <w:r>
              <w:rPr>
                <w:rFonts w:hint="eastAsia"/>
              </w:rPr>
              <w:t>个人培养计划执行情况</w:t>
            </w:r>
          </w:p>
        </w:tc>
        <w:tc>
          <w:tcPr>
            <w:tcW w:w="7334" w:type="dxa"/>
          </w:tcPr>
          <w:p w14:paraId="5A4CEEC3" w14:textId="3AF79DA8" w:rsidR="00145FC7" w:rsidRDefault="00000000">
            <w:r>
              <w:rPr>
                <w:rFonts w:hint="eastAsia"/>
              </w:rPr>
              <w:t>（包括课程学习完成情况及学分获得情况、</w:t>
            </w:r>
            <w:r w:rsidR="008F2128">
              <w:rPr>
                <w:rFonts w:hint="eastAsia"/>
              </w:rPr>
              <w:t>实践</w:t>
            </w:r>
            <w:r>
              <w:rPr>
                <w:rFonts w:hint="eastAsia"/>
              </w:rPr>
              <w:t>训练完成情况及学分获得情况）</w:t>
            </w:r>
          </w:p>
          <w:p w14:paraId="5470974A" w14:textId="77777777" w:rsidR="00145FC7" w:rsidRPr="008F2128" w:rsidRDefault="00145FC7"/>
        </w:tc>
      </w:tr>
      <w:tr w:rsidR="00145FC7" w14:paraId="68133CD8" w14:textId="77777777" w:rsidTr="008F2128">
        <w:trPr>
          <w:trHeight w:val="4932"/>
        </w:trPr>
        <w:tc>
          <w:tcPr>
            <w:tcW w:w="1188" w:type="dxa"/>
            <w:vAlign w:val="center"/>
          </w:tcPr>
          <w:p w14:paraId="168CFC2C" w14:textId="7C886A2E" w:rsidR="00145FC7" w:rsidRDefault="00000000">
            <w:pPr>
              <w:jc w:val="center"/>
            </w:pPr>
            <w:r>
              <w:rPr>
                <w:rFonts w:hint="eastAsia"/>
              </w:rPr>
              <w:t>创作</w:t>
            </w:r>
            <w:r w:rsidR="0019257B">
              <w:rPr>
                <w:rFonts w:hint="eastAsia"/>
              </w:rPr>
              <w:t>、</w:t>
            </w:r>
            <w:r>
              <w:rPr>
                <w:rFonts w:hint="eastAsia"/>
              </w:rPr>
              <w:t>研究、实践情况</w:t>
            </w:r>
          </w:p>
        </w:tc>
        <w:tc>
          <w:tcPr>
            <w:tcW w:w="7334" w:type="dxa"/>
          </w:tcPr>
          <w:p w14:paraId="39B2EE8A" w14:textId="491C6227" w:rsidR="00145FC7" w:rsidRDefault="00000000">
            <w:r>
              <w:rPr>
                <w:rFonts w:hint="eastAsia"/>
              </w:rPr>
              <w:t>（参加项目、实践、</w:t>
            </w:r>
            <w:r w:rsidR="00B977A5">
              <w:rPr>
                <w:rFonts w:hint="eastAsia"/>
              </w:rPr>
              <w:t>创作情况，及</w:t>
            </w:r>
            <w:r>
              <w:rPr>
                <w:rFonts w:hint="eastAsia"/>
              </w:rPr>
              <w:t>取得的成果、获得奖励等情况）</w:t>
            </w:r>
          </w:p>
          <w:p w14:paraId="2075F3B5" w14:textId="77777777" w:rsidR="00145FC7" w:rsidRPr="002174A3" w:rsidRDefault="00145FC7"/>
        </w:tc>
      </w:tr>
      <w:tr w:rsidR="00145FC7" w14:paraId="2A9F2258" w14:textId="77777777">
        <w:trPr>
          <w:trHeight w:val="13598"/>
        </w:trPr>
        <w:tc>
          <w:tcPr>
            <w:tcW w:w="1188" w:type="dxa"/>
            <w:vAlign w:val="center"/>
          </w:tcPr>
          <w:p w14:paraId="45121F5B" w14:textId="7472A56C" w:rsidR="00145FC7" w:rsidRDefault="00000000">
            <w:pPr>
              <w:jc w:val="center"/>
            </w:pPr>
            <w:r>
              <w:rPr>
                <w:rFonts w:hint="eastAsia"/>
              </w:rPr>
              <w:lastRenderedPageBreak/>
              <w:t>选题相关文献、案例、作品综述</w:t>
            </w:r>
            <w:r w:rsidR="008F2128">
              <w:rPr>
                <w:rFonts w:hint="eastAsia"/>
              </w:rPr>
              <w:t>等</w:t>
            </w:r>
            <w:r>
              <w:rPr>
                <w:rFonts w:hint="eastAsia"/>
              </w:rPr>
              <w:t>（不少于</w:t>
            </w:r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字；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号宋体，可加页）</w:t>
            </w:r>
          </w:p>
        </w:tc>
        <w:tc>
          <w:tcPr>
            <w:tcW w:w="7334" w:type="dxa"/>
          </w:tcPr>
          <w:p w14:paraId="2164946F" w14:textId="77777777" w:rsidR="00145FC7" w:rsidRDefault="00145FC7"/>
        </w:tc>
      </w:tr>
    </w:tbl>
    <w:p w14:paraId="35F55067" w14:textId="77777777" w:rsidR="00145FC7" w:rsidRDefault="00000000">
      <w:pPr>
        <w:widowControl/>
        <w:jc w:val="left"/>
      </w:pPr>
      <w:r>
        <w:br w:type="page"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32"/>
        <w:gridCol w:w="7164"/>
      </w:tblGrid>
      <w:tr w:rsidR="00145FC7" w14:paraId="3B59C221" w14:textId="77777777">
        <w:trPr>
          <w:trHeight w:val="3345"/>
        </w:trPr>
        <w:tc>
          <w:tcPr>
            <w:tcW w:w="1188" w:type="dxa"/>
            <w:vAlign w:val="center"/>
          </w:tcPr>
          <w:p w14:paraId="1F1A4F5E" w14:textId="7D118261" w:rsidR="00145FC7" w:rsidRDefault="00000000">
            <w:pPr>
              <w:jc w:val="center"/>
            </w:pPr>
            <w:r>
              <w:rPr>
                <w:rFonts w:hint="eastAsia"/>
              </w:rPr>
              <w:lastRenderedPageBreak/>
              <w:t>作品</w:t>
            </w:r>
            <w:r w:rsidR="002174A3">
              <w:rPr>
                <w:rFonts w:hint="eastAsia"/>
              </w:rPr>
              <w:t>或论文</w:t>
            </w:r>
            <w:r w:rsidR="00EE52B8">
              <w:rPr>
                <w:rFonts w:hint="eastAsia"/>
              </w:rPr>
              <w:t>进度</w:t>
            </w:r>
            <w:r>
              <w:rPr>
                <w:rFonts w:hint="eastAsia"/>
              </w:rPr>
              <w:t>（后</w:t>
            </w:r>
            <w:proofErr w:type="gramStart"/>
            <w:r>
              <w:rPr>
                <w:rFonts w:hint="eastAsia"/>
              </w:rPr>
              <w:t>附证明</w:t>
            </w:r>
            <w:proofErr w:type="gramEnd"/>
            <w:r>
              <w:rPr>
                <w:rFonts w:hint="eastAsia"/>
              </w:rPr>
              <w:t>材料）</w:t>
            </w:r>
          </w:p>
        </w:tc>
        <w:tc>
          <w:tcPr>
            <w:tcW w:w="7334" w:type="dxa"/>
          </w:tcPr>
          <w:p w14:paraId="4F639BB8" w14:textId="77777777" w:rsidR="00145FC7" w:rsidRPr="008A2E38" w:rsidRDefault="00145FC7"/>
        </w:tc>
      </w:tr>
      <w:tr w:rsidR="00145FC7" w14:paraId="55E812DB" w14:textId="77777777">
        <w:trPr>
          <w:trHeight w:val="2326"/>
        </w:trPr>
        <w:tc>
          <w:tcPr>
            <w:tcW w:w="1188" w:type="dxa"/>
            <w:vAlign w:val="center"/>
          </w:tcPr>
          <w:p w14:paraId="7D792F1F" w14:textId="77777777" w:rsidR="00145FC7" w:rsidRDefault="00000000">
            <w:pPr>
              <w:spacing w:line="480" w:lineRule="exact"/>
              <w:jc w:val="center"/>
            </w:pPr>
            <w:r>
              <w:rPr>
                <w:rFonts w:hint="eastAsia"/>
              </w:rPr>
              <w:t>责任导师评语</w:t>
            </w:r>
          </w:p>
          <w:p w14:paraId="2D11AEE0" w14:textId="77777777" w:rsidR="00145FC7" w:rsidRDefault="00000000">
            <w:pPr>
              <w:spacing w:line="480" w:lineRule="exact"/>
              <w:jc w:val="center"/>
            </w:pPr>
            <w:r>
              <w:rPr>
                <w:rFonts w:hint="eastAsia"/>
              </w:rPr>
              <w:t>及意见</w:t>
            </w:r>
          </w:p>
        </w:tc>
        <w:tc>
          <w:tcPr>
            <w:tcW w:w="7334" w:type="dxa"/>
          </w:tcPr>
          <w:p w14:paraId="1A6E8F89" w14:textId="77777777" w:rsidR="00145FC7" w:rsidRDefault="00145FC7"/>
          <w:p w14:paraId="1E852B2D" w14:textId="77777777" w:rsidR="00145FC7" w:rsidRDefault="00145FC7"/>
          <w:p w14:paraId="75D61DDC" w14:textId="77777777" w:rsidR="00145FC7" w:rsidRDefault="00145FC7"/>
          <w:p w14:paraId="324469D3" w14:textId="77777777" w:rsidR="00145FC7" w:rsidRDefault="00145FC7"/>
          <w:p w14:paraId="059C8285" w14:textId="77777777" w:rsidR="00145FC7" w:rsidRDefault="00145FC7"/>
          <w:p w14:paraId="6047EB00" w14:textId="77777777" w:rsidR="00145FC7" w:rsidRDefault="00145FC7"/>
          <w:p w14:paraId="420F522A" w14:textId="77777777" w:rsidR="00145FC7" w:rsidRDefault="00145FC7"/>
          <w:p w14:paraId="60CFF610" w14:textId="77777777" w:rsidR="00145FC7" w:rsidRDefault="00145FC7"/>
          <w:p w14:paraId="251FB7BB" w14:textId="77777777" w:rsidR="00145FC7" w:rsidRDefault="00145FC7"/>
          <w:p w14:paraId="4CD83455" w14:textId="77777777" w:rsidR="00145FC7" w:rsidRDefault="00145FC7"/>
          <w:p w14:paraId="1D5C91F3" w14:textId="77777777" w:rsidR="00145FC7" w:rsidRDefault="00145FC7"/>
          <w:p w14:paraId="5A96F972" w14:textId="77777777" w:rsidR="00145FC7" w:rsidRDefault="00145FC7"/>
          <w:p w14:paraId="6CEC800D" w14:textId="5D5951C5" w:rsidR="00145FC7" w:rsidRDefault="00000000">
            <w:r>
              <w:rPr>
                <w:rFonts w:hint="eastAsia"/>
              </w:rPr>
              <w:t>是否同意参加中期</w:t>
            </w:r>
            <w:r w:rsidR="008F2128">
              <w:rPr>
                <w:rFonts w:hint="eastAsia"/>
              </w:rPr>
              <w:t>（创作</w:t>
            </w:r>
            <w:r w:rsidR="00BD69F3">
              <w:rPr>
                <w:rFonts w:hint="eastAsia"/>
              </w:rPr>
              <w:t>能力</w:t>
            </w:r>
            <w:r w:rsidR="008F2128">
              <w:rPr>
                <w:rFonts w:hint="eastAsia"/>
              </w:rPr>
              <w:t>）</w:t>
            </w:r>
            <w:r>
              <w:rPr>
                <w:rFonts w:hint="eastAsia"/>
              </w:rPr>
              <w:t>考核：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同意</w:t>
            </w:r>
            <w:r>
              <w:rPr>
                <w:rFonts w:hint="eastAsia"/>
              </w:rPr>
              <w:t xml:space="preserve">  </w:t>
            </w:r>
          </w:p>
          <w:p w14:paraId="47F9534E" w14:textId="46A2E32F" w:rsidR="00145FC7" w:rsidRDefault="00000000" w:rsidP="008F2128">
            <w:pPr>
              <w:ind w:firstLineChars="1600" w:firstLine="3360"/>
            </w:pPr>
            <w:r>
              <w:rPr>
                <w:rFonts w:hint="eastAsia"/>
              </w:rPr>
              <w:t xml:space="preserve"> </w:t>
            </w:r>
            <w:r w:rsidR="009B19D8"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不同意</w:t>
            </w:r>
          </w:p>
          <w:p w14:paraId="42FDB66C" w14:textId="77777777" w:rsidR="00145FC7" w:rsidRDefault="00145FC7"/>
          <w:p w14:paraId="1A4C13F8" w14:textId="77777777" w:rsidR="00145FC7" w:rsidRDefault="00145FC7"/>
          <w:p w14:paraId="73A6D68D" w14:textId="77777777" w:rsidR="00145FC7" w:rsidRDefault="00000000">
            <w:pPr>
              <w:ind w:firstLineChars="1600" w:firstLine="3360"/>
            </w:pPr>
            <w:r>
              <w:rPr>
                <w:rFonts w:hint="eastAsia"/>
              </w:rPr>
              <w:t>责任导师：（签字）</w:t>
            </w:r>
            <w:r>
              <w:rPr>
                <w:rFonts w:hint="eastAsia"/>
              </w:rPr>
              <w:t xml:space="preserve">                    </w:t>
            </w:r>
          </w:p>
          <w:p w14:paraId="6281C7AC" w14:textId="77777777" w:rsidR="00145FC7" w:rsidRDefault="00000000">
            <w:pPr>
              <w:ind w:firstLineChars="600" w:firstLine="1260"/>
              <w:jc w:val="righ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27D5F36B" w14:textId="77777777" w:rsidR="00145FC7" w:rsidRDefault="00145FC7"/>
        </w:tc>
      </w:tr>
      <w:tr w:rsidR="00145FC7" w14:paraId="5D9207B5" w14:textId="77777777">
        <w:trPr>
          <w:trHeight w:val="2948"/>
        </w:trPr>
        <w:tc>
          <w:tcPr>
            <w:tcW w:w="1188" w:type="dxa"/>
            <w:vAlign w:val="center"/>
          </w:tcPr>
          <w:p w14:paraId="4328443C" w14:textId="77777777" w:rsidR="00145FC7" w:rsidRDefault="00000000">
            <w:pPr>
              <w:spacing w:line="480" w:lineRule="exact"/>
              <w:jc w:val="center"/>
            </w:pPr>
            <w:r>
              <w:rPr>
                <w:rFonts w:hint="eastAsia"/>
              </w:rPr>
              <w:t>培养单位意见</w:t>
            </w:r>
          </w:p>
        </w:tc>
        <w:tc>
          <w:tcPr>
            <w:tcW w:w="7334" w:type="dxa"/>
          </w:tcPr>
          <w:p w14:paraId="7ACE821E" w14:textId="77777777" w:rsidR="00145FC7" w:rsidRDefault="00145FC7">
            <w:pPr>
              <w:ind w:firstLineChars="1250" w:firstLine="2625"/>
            </w:pPr>
          </w:p>
          <w:p w14:paraId="5F62AE4F" w14:textId="77777777" w:rsidR="00145FC7" w:rsidRDefault="00145FC7">
            <w:pPr>
              <w:ind w:firstLineChars="1250" w:firstLine="2625"/>
            </w:pPr>
          </w:p>
          <w:p w14:paraId="67C5FED0" w14:textId="77777777" w:rsidR="00145FC7" w:rsidRDefault="00145FC7">
            <w:pPr>
              <w:ind w:firstLineChars="600" w:firstLine="1260"/>
            </w:pPr>
          </w:p>
          <w:p w14:paraId="31CD63E7" w14:textId="77777777" w:rsidR="00145FC7" w:rsidRDefault="00145FC7">
            <w:pPr>
              <w:ind w:firstLineChars="600" w:firstLine="1260"/>
            </w:pPr>
          </w:p>
          <w:p w14:paraId="2F7E75CD" w14:textId="77777777" w:rsidR="00145FC7" w:rsidRDefault="00000000">
            <w:pPr>
              <w:ind w:firstLineChars="1600" w:firstLine="3360"/>
            </w:pPr>
            <w:r>
              <w:rPr>
                <w:rFonts w:hint="eastAsia"/>
              </w:rPr>
              <w:t>主管领导：（签字）</w:t>
            </w:r>
            <w:r>
              <w:rPr>
                <w:rFonts w:hint="eastAsia"/>
              </w:rPr>
              <w:t xml:space="preserve">                    </w:t>
            </w:r>
          </w:p>
          <w:p w14:paraId="217A0DFE" w14:textId="77777777" w:rsidR="00145FC7" w:rsidRDefault="00000000">
            <w:r>
              <w:rPr>
                <w:rFonts w:hint="eastAsia"/>
              </w:rPr>
              <w:t xml:space="preserve">            </w:t>
            </w:r>
          </w:p>
          <w:p w14:paraId="62779EEA" w14:textId="77777777" w:rsidR="00145FC7" w:rsidRDefault="00000000">
            <w:pPr>
              <w:ind w:firstLineChars="2400" w:firstLine="5040"/>
            </w:pPr>
            <w:r>
              <w:rPr>
                <w:rFonts w:hint="eastAsia"/>
              </w:rPr>
              <w:t>（公章）</w:t>
            </w:r>
            <w:r>
              <w:rPr>
                <w:rFonts w:hint="eastAsia"/>
              </w:rPr>
              <w:t xml:space="preserve">                            </w:t>
            </w:r>
          </w:p>
          <w:p w14:paraId="22186874" w14:textId="77777777" w:rsidR="00145FC7" w:rsidRDefault="00145FC7">
            <w:pPr>
              <w:ind w:firstLineChars="600" w:firstLine="1260"/>
              <w:jc w:val="right"/>
            </w:pPr>
          </w:p>
          <w:p w14:paraId="1D6BDDC5" w14:textId="77777777" w:rsidR="00145FC7" w:rsidRDefault="00000000">
            <w:pPr>
              <w:ind w:firstLineChars="600" w:firstLine="126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4E2787D0" w14:textId="77777777" w:rsidR="00145FC7" w:rsidRDefault="00145FC7"/>
        </w:tc>
      </w:tr>
    </w:tbl>
    <w:p w14:paraId="463EA017" w14:textId="77777777" w:rsidR="00145FC7" w:rsidRDefault="00145FC7">
      <w:pPr>
        <w:rPr>
          <w:rFonts w:ascii="仿宋" w:eastAsia="仿宋" w:hAnsi="仿宋" w:cs="仿宋"/>
          <w:sz w:val="28"/>
          <w:szCs w:val="28"/>
        </w:rPr>
      </w:pPr>
    </w:p>
    <w:sectPr w:rsidR="00145FC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72371" w14:textId="77777777" w:rsidR="0098040C" w:rsidRDefault="0098040C" w:rsidP="0019257B">
      <w:r>
        <w:separator/>
      </w:r>
    </w:p>
  </w:endnote>
  <w:endnote w:type="continuationSeparator" w:id="0">
    <w:p w14:paraId="252322AA" w14:textId="77777777" w:rsidR="0098040C" w:rsidRDefault="0098040C" w:rsidP="0019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98A21" w14:textId="77777777" w:rsidR="0098040C" w:rsidRDefault="0098040C" w:rsidP="0019257B">
      <w:r>
        <w:separator/>
      </w:r>
    </w:p>
  </w:footnote>
  <w:footnote w:type="continuationSeparator" w:id="0">
    <w:p w14:paraId="6BEFB71E" w14:textId="77777777" w:rsidR="0098040C" w:rsidRDefault="0098040C" w:rsidP="0019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UxNzc3MDE1Y2ZkZDRhNzc3ZTU3NDc5MWUzM2FiZTcifQ=="/>
  </w:docVars>
  <w:rsids>
    <w:rsidRoot w:val="72385577"/>
    <w:rsid w:val="00010489"/>
    <w:rsid w:val="000B1444"/>
    <w:rsid w:val="001202B1"/>
    <w:rsid w:val="00145FC7"/>
    <w:rsid w:val="00155039"/>
    <w:rsid w:val="00160C0C"/>
    <w:rsid w:val="0019257B"/>
    <w:rsid w:val="00201116"/>
    <w:rsid w:val="002174A3"/>
    <w:rsid w:val="002D3111"/>
    <w:rsid w:val="002E4BF0"/>
    <w:rsid w:val="002E51D2"/>
    <w:rsid w:val="00356AA1"/>
    <w:rsid w:val="003822DD"/>
    <w:rsid w:val="00562C1D"/>
    <w:rsid w:val="005F0A61"/>
    <w:rsid w:val="00632FB5"/>
    <w:rsid w:val="00640CAF"/>
    <w:rsid w:val="006527C2"/>
    <w:rsid w:val="006651AE"/>
    <w:rsid w:val="0068109F"/>
    <w:rsid w:val="00724012"/>
    <w:rsid w:val="007C62C8"/>
    <w:rsid w:val="007F700D"/>
    <w:rsid w:val="00814D39"/>
    <w:rsid w:val="00841906"/>
    <w:rsid w:val="008A2E38"/>
    <w:rsid w:val="008C6B93"/>
    <w:rsid w:val="008F2128"/>
    <w:rsid w:val="0098040C"/>
    <w:rsid w:val="009B19D8"/>
    <w:rsid w:val="00A9344F"/>
    <w:rsid w:val="00AE3AC8"/>
    <w:rsid w:val="00B1451E"/>
    <w:rsid w:val="00B73C5C"/>
    <w:rsid w:val="00B977A5"/>
    <w:rsid w:val="00BD52E3"/>
    <w:rsid w:val="00BD69F3"/>
    <w:rsid w:val="00BE597E"/>
    <w:rsid w:val="00C30A3B"/>
    <w:rsid w:val="00C75088"/>
    <w:rsid w:val="00C93C1C"/>
    <w:rsid w:val="00CC47DA"/>
    <w:rsid w:val="00DE30C5"/>
    <w:rsid w:val="00E108AA"/>
    <w:rsid w:val="00E63D51"/>
    <w:rsid w:val="00EC4886"/>
    <w:rsid w:val="00EE52B8"/>
    <w:rsid w:val="00F02619"/>
    <w:rsid w:val="070B4B36"/>
    <w:rsid w:val="086E4F75"/>
    <w:rsid w:val="0C186076"/>
    <w:rsid w:val="0C4A0814"/>
    <w:rsid w:val="0E8D2922"/>
    <w:rsid w:val="178D4DAB"/>
    <w:rsid w:val="196B4384"/>
    <w:rsid w:val="239D25CC"/>
    <w:rsid w:val="261F752D"/>
    <w:rsid w:val="2A3515DE"/>
    <w:rsid w:val="2AFC2AE6"/>
    <w:rsid w:val="2C2E28DE"/>
    <w:rsid w:val="2D4136B2"/>
    <w:rsid w:val="2F873232"/>
    <w:rsid w:val="2FB16089"/>
    <w:rsid w:val="312A333D"/>
    <w:rsid w:val="35F27456"/>
    <w:rsid w:val="36B5039F"/>
    <w:rsid w:val="39773E9A"/>
    <w:rsid w:val="3A016A6A"/>
    <w:rsid w:val="3AA56F5F"/>
    <w:rsid w:val="3F185A89"/>
    <w:rsid w:val="43A67E9D"/>
    <w:rsid w:val="45700B57"/>
    <w:rsid w:val="489D6928"/>
    <w:rsid w:val="4C7A417D"/>
    <w:rsid w:val="4D4E0505"/>
    <w:rsid w:val="50E728F7"/>
    <w:rsid w:val="530A1D77"/>
    <w:rsid w:val="57F91A9C"/>
    <w:rsid w:val="588879F9"/>
    <w:rsid w:val="5A561766"/>
    <w:rsid w:val="5D420679"/>
    <w:rsid w:val="608138C2"/>
    <w:rsid w:val="65150FD0"/>
    <w:rsid w:val="66187072"/>
    <w:rsid w:val="68681E8B"/>
    <w:rsid w:val="6B585487"/>
    <w:rsid w:val="70732D37"/>
    <w:rsid w:val="70D212D8"/>
    <w:rsid w:val="72385577"/>
    <w:rsid w:val="74496919"/>
    <w:rsid w:val="76094BD2"/>
    <w:rsid w:val="7621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6518C2"/>
  <w15:docId w15:val="{DC1C5C2A-DAE8-43B5-A986-85ED702B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rPr>
      <w:sz w:val="21"/>
      <w:szCs w:val="21"/>
    </w:rPr>
  </w:style>
  <w:style w:type="paragraph" w:customStyle="1" w:styleId="1">
    <w:name w:val="修订1"/>
    <w:hidden/>
    <w:uiPriority w:val="99"/>
    <w:semiHidden/>
    <w:qFormat/>
    <w:rPr>
      <w:rFonts w:ascii="Calibri" w:hAnsi="Calibri"/>
      <w:kern w:val="2"/>
      <w:sz w:val="21"/>
      <w:szCs w:val="24"/>
    </w:rPr>
  </w:style>
  <w:style w:type="character" w:customStyle="1" w:styleId="a8">
    <w:name w:val="页眉 字符"/>
    <w:basedOn w:val="a0"/>
    <w:link w:val="a7"/>
    <w:qFormat/>
    <w:rPr>
      <w:rFonts w:ascii="Calibri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hAnsi="Calibri"/>
      <w:kern w:val="2"/>
      <w:sz w:val="18"/>
      <w:szCs w:val="18"/>
    </w:rPr>
  </w:style>
  <w:style w:type="paragraph" w:customStyle="1" w:styleId="2">
    <w:name w:val="修订2"/>
    <w:hidden/>
    <w:uiPriority w:val="99"/>
    <w:semiHidden/>
    <w:qFormat/>
    <w:rPr>
      <w:rFonts w:ascii="Calibri" w:hAnsi="Calibri"/>
      <w:kern w:val="2"/>
      <w:sz w:val="21"/>
      <w:szCs w:val="24"/>
    </w:rPr>
  </w:style>
  <w:style w:type="paragraph" w:customStyle="1" w:styleId="3">
    <w:name w:val="修订3"/>
    <w:hidden/>
    <w:uiPriority w:val="99"/>
    <w:semiHidden/>
    <w:qFormat/>
    <w:rPr>
      <w:rFonts w:ascii="Calibri" w:hAnsi="Calibri"/>
      <w:kern w:val="2"/>
      <w:sz w:val="21"/>
      <w:szCs w:val="24"/>
    </w:rPr>
  </w:style>
  <w:style w:type="paragraph" w:customStyle="1" w:styleId="4">
    <w:name w:val="修订4"/>
    <w:hidden/>
    <w:uiPriority w:val="99"/>
    <w:unhideWhenUsed/>
    <w:rPr>
      <w:rFonts w:ascii="Calibri" w:hAnsi="Calibri"/>
      <w:kern w:val="2"/>
      <w:sz w:val="21"/>
      <w:szCs w:val="24"/>
    </w:rPr>
  </w:style>
  <w:style w:type="character" w:customStyle="1" w:styleId="a4">
    <w:name w:val="批注文字 字符"/>
    <w:basedOn w:val="a0"/>
    <w:link w:val="a3"/>
    <w:rPr>
      <w:rFonts w:ascii="Calibri" w:hAnsi="Calibri"/>
      <w:kern w:val="2"/>
      <w:sz w:val="21"/>
      <w:szCs w:val="24"/>
    </w:rPr>
  </w:style>
  <w:style w:type="character" w:customStyle="1" w:styleId="aa">
    <w:name w:val="批注主题 字符"/>
    <w:basedOn w:val="a4"/>
    <w:link w:val="a9"/>
    <w:autoRedefine/>
    <w:rPr>
      <w:rFonts w:ascii="Calibri" w:hAnsi="Calibr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zhou_</dc:creator>
  <cp:lastModifiedBy>C Li</cp:lastModifiedBy>
  <cp:revision>25</cp:revision>
  <cp:lastPrinted>2023-04-06T08:10:00Z</cp:lastPrinted>
  <dcterms:created xsi:type="dcterms:W3CDTF">2023-07-09T00:36:00Z</dcterms:created>
  <dcterms:modified xsi:type="dcterms:W3CDTF">2024-01-02T13:24:00Z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1C2615E329D543E19BCA6993DD0FF58E</vt:lpwstr>
  </property>
</Properties>
</file>